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0D4" w:rsidRDefault="00455A0A">
      <w:r>
        <w:t xml:space="preserve">100G </w:t>
      </w:r>
      <w:proofErr w:type="gramStart"/>
      <w:r>
        <w:t>Phase</w:t>
      </w:r>
      <w:proofErr w:type="gramEnd"/>
      <w:r>
        <w:t xml:space="preserve"> 1</w:t>
      </w:r>
    </w:p>
    <w:p w:rsidR="00455A0A" w:rsidRDefault="00455A0A"/>
    <w:p w:rsidR="00455A0A" w:rsidRDefault="00455A0A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" name="Picture 0" descr="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F4" w:rsidRDefault="00E858F4">
      <w:r>
        <w:br w:type="page"/>
      </w:r>
    </w:p>
    <w:p w:rsidR="00455A0A" w:rsidRDefault="00455A0A"/>
    <w:p w:rsidR="00455A0A" w:rsidRDefault="00455A0A">
      <w:r>
        <w:t xml:space="preserve">100G </w:t>
      </w:r>
      <w:proofErr w:type="gramStart"/>
      <w:r>
        <w:t>Phase</w:t>
      </w:r>
      <w:proofErr w:type="gramEnd"/>
      <w:r>
        <w:t xml:space="preserve"> 2</w:t>
      </w:r>
    </w:p>
    <w:p w:rsidR="00455A0A" w:rsidRDefault="00455A0A"/>
    <w:p w:rsidR="00455A0A" w:rsidRDefault="00455A0A">
      <w:pPr>
        <w:rPr>
          <w:noProof/>
        </w:rPr>
      </w:pPr>
    </w:p>
    <w:p w:rsidR="00455A0A" w:rsidRDefault="00455A0A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2" name="Picture 1" descr="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F4" w:rsidRDefault="00E858F4">
      <w:r>
        <w:br w:type="page"/>
      </w:r>
    </w:p>
    <w:p w:rsidR="00455A0A" w:rsidRDefault="00455A0A"/>
    <w:p w:rsidR="00455A0A" w:rsidRDefault="00455A0A">
      <w:r>
        <w:t>60W Pit Mount</w:t>
      </w:r>
    </w:p>
    <w:p w:rsidR="00455A0A" w:rsidRDefault="00455A0A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3" name="Picture 2" descr="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F4" w:rsidRDefault="00E858F4">
      <w:r>
        <w:br w:type="page"/>
      </w:r>
    </w:p>
    <w:p w:rsidR="00E858F4" w:rsidRDefault="00E858F4"/>
    <w:p w:rsidR="00455A0A" w:rsidRDefault="00455A0A">
      <w:r>
        <w:t>60W Remote Mount</w:t>
      </w:r>
    </w:p>
    <w:p w:rsidR="00455A0A" w:rsidRDefault="00455A0A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4" name="Picture 3" descr="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F4" w:rsidRDefault="00E858F4">
      <w:r>
        <w:br w:type="page"/>
      </w:r>
    </w:p>
    <w:p w:rsidR="00455A0A" w:rsidRDefault="00455A0A"/>
    <w:p w:rsidR="00455A0A" w:rsidRDefault="00455A0A">
      <w:r>
        <w:t>80W</w:t>
      </w:r>
      <w:r w:rsidR="00203E3B">
        <w:t>-</w:t>
      </w:r>
      <w:r>
        <w:t>i</w:t>
      </w:r>
    </w:p>
    <w:p w:rsidR="00455A0A" w:rsidRDefault="00455A0A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5" name="Picture 4" descr="IMG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F4" w:rsidRDefault="00E858F4">
      <w:r>
        <w:br w:type="page"/>
      </w:r>
    </w:p>
    <w:p w:rsidR="00203E3B" w:rsidRDefault="00203E3B"/>
    <w:p w:rsidR="00203E3B" w:rsidRDefault="00203E3B">
      <w:r>
        <w:t>100W</w:t>
      </w:r>
    </w:p>
    <w:p w:rsidR="00203E3B" w:rsidRDefault="00203E3B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6" name="Picture 5" descr="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E3B" w:rsidSect="001C7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455A0A"/>
    <w:rsid w:val="00063693"/>
    <w:rsid w:val="001C70D4"/>
    <w:rsid w:val="00203E3B"/>
    <w:rsid w:val="002F270F"/>
    <w:rsid w:val="003B2FE1"/>
    <w:rsid w:val="00455A0A"/>
    <w:rsid w:val="00695393"/>
    <w:rsid w:val="00777A70"/>
    <w:rsid w:val="00811785"/>
    <w:rsid w:val="00A76D60"/>
    <w:rsid w:val="00D80C11"/>
    <w:rsid w:val="00DF07CC"/>
    <w:rsid w:val="00E121D1"/>
    <w:rsid w:val="00E63810"/>
    <w:rsid w:val="00E858F4"/>
    <w:rsid w:val="00F95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Itron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mjohnson</dc:creator>
  <cp:lastModifiedBy>mjohnson</cp:lastModifiedBy>
  <cp:revision>3</cp:revision>
  <dcterms:created xsi:type="dcterms:W3CDTF">2011-06-13T22:42:00Z</dcterms:created>
  <dcterms:modified xsi:type="dcterms:W3CDTF">2011-06-13T22:45:00Z</dcterms:modified>
</cp:coreProperties>
</file>